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BCA4" w14:textId="38BA7910" w:rsidR="005816A7" w:rsidRDefault="00A646A8" w:rsidP="005816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/>
        </w:rPr>
      </w:pPr>
      <w:r w:rsidRPr="00A646A8">
        <w:rPr>
          <w:rFonts w:ascii="Times New Roman" w:eastAsia="Times New Roman" w:hAnsi="Times New Roman" w:cs="Times New Roman"/>
          <w:b/>
          <w:bCs/>
          <w:sz w:val="27"/>
          <w:szCs w:val="27"/>
          <w:lang w:val="hr-HR"/>
        </w:rPr>
        <w:t>UPITNIK O PSU</w:t>
      </w:r>
      <w:r w:rsidR="0010219E">
        <w:rPr>
          <w:rFonts w:ascii="Times New Roman" w:eastAsia="Times New Roman" w:hAnsi="Times New Roman" w:cs="Times New Roman"/>
          <w:b/>
          <w:bCs/>
          <w:sz w:val="27"/>
          <w:szCs w:val="27"/>
          <w:lang w:val="hr-HR"/>
        </w:rPr>
        <w:t xml:space="preserve"> I EVIDENCIJSKI LISTIĆ</w:t>
      </w:r>
    </w:p>
    <w:p w14:paraId="3F34EC3E" w14:textId="69701D73" w:rsidR="00E27AD9" w:rsidRPr="00E27AD9" w:rsidRDefault="00E27AD9" w:rsidP="005816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</w:pPr>
      <w:r w:rsidRPr="00E27AD9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(</w:t>
      </w:r>
      <w:r w:rsidR="0043740C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Prema </w:t>
      </w:r>
      <w:r w:rsidR="0043740C" w:rsidRPr="0043740C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Uput</w:t>
      </w:r>
      <w:r w:rsidR="0043740C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ama</w:t>
      </w:r>
      <w:r w:rsidR="0043740C" w:rsidRPr="0043740C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za ispunjavanje zahtjeva za odobravanjem privremenog  smještaja kućnih ljubimaca</w:t>
      </w:r>
      <w:r w:rsidR="009F1196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)</w:t>
      </w:r>
    </w:p>
    <w:p w14:paraId="443438E7" w14:textId="24D3860B" w:rsidR="005816A7" w:rsidRPr="009F1196" w:rsidRDefault="00116954" w:rsidP="00116954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9F1196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Vlasnik psa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9B2F42" w:rsidRPr="009F1196" w14:paraId="4CE9554F" w14:textId="77777777" w:rsidTr="009606DB">
        <w:tc>
          <w:tcPr>
            <w:tcW w:w="3544" w:type="dxa"/>
          </w:tcPr>
          <w:p w14:paraId="163445DD" w14:textId="2E3E2D58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Ime i prezime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6E68FE1B" w14:textId="77777777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</w:p>
        </w:tc>
      </w:tr>
      <w:tr w:rsidR="009B2F42" w:rsidRPr="009F1196" w14:paraId="5AAB6078" w14:textId="77777777" w:rsidTr="009606DB">
        <w:tc>
          <w:tcPr>
            <w:tcW w:w="3544" w:type="dxa"/>
          </w:tcPr>
          <w:p w14:paraId="2E7A8926" w14:textId="730F4591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Adresa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</w:tcPr>
          <w:p w14:paraId="2DEC3B4A" w14:textId="77777777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</w:p>
        </w:tc>
      </w:tr>
      <w:tr w:rsidR="009B2F42" w:rsidRPr="009F1196" w14:paraId="30C4C451" w14:textId="77777777" w:rsidTr="009606DB">
        <w:tc>
          <w:tcPr>
            <w:tcW w:w="3544" w:type="dxa"/>
          </w:tcPr>
          <w:p w14:paraId="7BA0CC95" w14:textId="623D440E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OIB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</w:tcPr>
          <w:p w14:paraId="62D56D08" w14:textId="77777777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</w:p>
        </w:tc>
      </w:tr>
      <w:tr w:rsidR="009B2F42" w:rsidRPr="009F1196" w14:paraId="3D8E830F" w14:textId="77777777" w:rsidTr="009606DB">
        <w:tc>
          <w:tcPr>
            <w:tcW w:w="3544" w:type="dxa"/>
          </w:tcPr>
          <w:p w14:paraId="07AC2D4C" w14:textId="7FAAC0FF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Kontakt telefon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</w:tcPr>
          <w:p w14:paraId="7352763A" w14:textId="77777777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</w:p>
        </w:tc>
      </w:tr>
      <w:tr w:rsidR="009B2F42" w:rsidRPr="009F1196" w14:paraId="51DCB0D4" w14:textId="77777777" w:rsidTr="009606DB">
        <w:tc>
          <w:tcPr>
            <w:tcW w:w="3544" w:type="dxa"/>
          </w:tcPr>
          <w:p w14:paraId="57D334A9" w14:textId="4B49FF11" w:rsidR="009B2F42" w:rsidRPr="009F1196" w:rsidRDefault="009B2F42" w:rsidP="009B2F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E-mail adresa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</w:tcPr>
          <w:p w14:paraId="5C9817FA" w14:textId="77777777" w:rsidR="009B2F42" w:rsidRPr="009F1196" w:rsidRDefault="009B2F42" w:rsidP="009B2F42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26D46DBE" w14:textId="77777777" w:rsidR="005060AE" w:rsidRPr="009F1196" w:rsidRDefault="005060AE" w:rsidP="009B2F42">
      <w:pPr>
        <w:rPr>
          <w:sz w:val="24"/>
          <w:szCs w:val="24"/>
          <w:lang w:val="hr-HR"/>
        </w:rPr>
      </w:pPr>
    </w:p>
    <w:p w14:paraId="035AD7F6" w14:textId="2FAA2D98" w:rsidR="0074082E" w:rsidRPr="009F1196" w:rsidRDefault="0074082E" w:rsidP="0074082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9F1196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Pas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96"/>
      </w:tblGrid>
      <w:tr w:rsidR="009B2F42" w:rsidRPr="009F1196" w14:paraId="1A509138" w14:textId="77777777" w:rsidTr="00A42B15">
        <w:tc>
          <w:tcPr>
            <w:tcW w:w="4820" w:type="dxa"/>
          </w:tcPr>
          <w:p w14:paraId="0BB9C84C" w14:textId="69F2D738" w:rsidR="009B2F42" w:rsidRPr="009F1196" w:rsidRDefault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Ime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14:paraId="7145B57E" w14:textId="77777777" w:rsidR="009B2F42" w:rsidRPr="009F1196" w:rsidRDefault="009B2F42">
            <w:pPr>
              <w:rPr>
                <w:sz w:val="24"/>
                <w:szCs w:val="24"/>
                <w:lang w:val="hr-HR"/>
              </w:rPr>
            </w:pPr>
          </w:p>
        </w:tc>
      </w:tr>
      <w:tr w:rsidR="009B2F42" w:rsidRPr="009F1196" w14:paraId="34084E36" w14:textId="77777777" w:rsidTr="00A42B15">
        <w:tc>
          <w:tcPr>
            <w:tcW w:w="4820" w:type="dxa"/>
          </w:tcPr>
          <w:p w14:paraId="1FDFE14B" w14:textId="06472853" w:rsidR="009B2F42" w:rsidRPr="009F1196" w:rsidRDefault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Rasa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6AD2CCD1" w14:textId="77777777" w:rsidR="009B2F42" w:rsidRPr="009F1196" w:rsidRDefault="009B2F42">
            <w:pPr>
              <w:rPr>
                <w:sz w:val="24"/>
                <w:szCs w:val="24"/>
                <w:lang w:val="hr-HR"/>
              </w:rPr>
            </w:pPr>
          </w:p>
        </w:tc>
      </w:tr>
      <w:tr w:rsidR="009B2F42" w:rsidRPr="009F1196" w14:paraId="32DD1DC2" w14:textId="77777777" w:rsidTr="00A42B15">
        <w:tc>
          <w:tcPr>
            <w:tcW w:w="4820" w:type="dxa"/>
          </w:tcPr>
          <w:p w14:paraId="3DAD30D4" w14:textId="2380C391" w:rsidR="009B2F42" w:rsidRPr="009F1196" w:rsidRDefault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Spol </w:t>
            </w:r>
          </w:p>
        </w:tc>
        <w:tc>
          <w:tcPr>
            <w:tcW w:w="4196" w:type="dxa"/>
            <w:tcBorders>
              <w:top w:val="single" w:sz="4" w:space="0" w:color="auto"/>
            </w:tcBorders>
          </w:tcPr>
          <w:p w14:paraId="38370C3C" w14:textId="439C264F" w:rsidR="009B2F42" w:rsidRPr="009F1196" w:rsidRDefault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Mužjak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Ženka</w:t>
            </w:r>
          </w:p>
        </w:tc>
      </w:tr>
      <w:tr w:rsidR="009B2F42" w:rsidRPr="009F1196" w14:paraId="15241A94" w14:textId="77777777" w:rsidTr="00A42B15">
        <w:tc>
          <w:tcPr>
            <w:tcW w:w="4820" w:type="dxa"/>
          </w:tcPr>
          <w:p w14:paraId="67CB6BA6" w14:textId="5C873028" w:rsidR="009B2F42" w:rsidRPr="009F1196" w:rsidRDefault="009B2F42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Godina rođenja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14:paraId="01EDA6C9" w14:textId="77777777" w:rsidR="009B2F42" w:rsidRPr="009F1196" w:rsidRDefault="009B2F42">
            <w:pPr>
              <w:rPr>
                <w:sz w:val="24"/>
                <w:szCs w:val="24"/>
                <w:lang w:val="hr-HR"/>
              </w:rPr>
            </w:pPr>
          </w:p>
        </w:tc>
      </w:tr>
      <w:tr w:rsidR="00C33003" w:rsidRPr="009F1196" w14:paraId="180BE9BC" w14:textId="77777777" w:rsidTr="00A42B15">
        <w:tc>
          <w:tcPr>
            <w:tcW w:w="4820" w:type="dxa"/>
          </w:tcPr>
          <w:p w14:paraId="15D728C5" w14:textId="1B5A1459" w:rsidR="00C33003" w:rsidRPr="009F1196" w:rsidRDefault="003C7F5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Ime veterinara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7A43D9EA" w14:textId="77777777" w:rsidR="00C33003" w:rsidRPr="009F1196" w:rsidRDefault="00C33003">
            <w:pPr>
              <w:rPr>
                <w:sz w:val="24"/>
                <w:szCs w:val="24"/>
                <w:lang w:val="hr-HR"/>
              </w:rPr>
            </w:pPr>
          </w:p>
        </w:tc>
      </w:tr>
      <w:tr w:rsidR="003C7F52" w:rsidRPr="009F1196" w14:paraId="4DF0B111" w14:textId="77777777" w:rsidTr="00A42B15">
        <w:tc>
          <w:tcPr>
            <w:tcW w:w="4820" w:type="dxa"/>
          </w:tcPr>
          <w:p w14:paraId="1EF1758B" w14:textId="586E2873" w:rsidR="003C7F52" w:rsidRPr="009F1196" w:rsidRDefault="008336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Datum cijepljenja protiv </w:t>
            </w:r>
            <w:proofErr w:type="spellStart"/>
            <w:r w:rsidR="00A85861" w:rsidRPr="00A85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pervoviroz</w:t>
            </w:r>
            <w:r w:rsidR="00A85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e</w:t>
            </w:r>
            <w:proofErr w:type="spellEnd"/>
            <w:r w:rsidR="00A85861" w:rsidRPr="00A85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, štenećak</w:t>
            </w:r>
            <w:r w:rsidR="00A85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a</w:t>
            </w:r>
            <w:r w:rsidR="00A42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i</w:t>
            </w:r>
            <w:r w:rsidR="00A85861" w:rsidRPr="00A85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zarazn</w:t>
            </w:r>
            <w:r w:rsidR="00A42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og</w:t>
            </w:r>
            <w:r w:rsidR="00A85861" w:rsidRPr="00A85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hepatitis</w:t>
            </w:r>
            <w:r w:rsidR="00A42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a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303720C3" w14:textId="77777777" w:rsidR="003C7F52" w:rsidRPr="009F1196" w:rsidRDefault="003C7F52">
            <w:pPr>
              <w:rPr>
                <w:sz w:val="24"/>
                <w:szCs w:val="24"/>
                <w:lang w:val="hr-HR"/>
              </w:rPr>
            </w:pPr>
          </w:p>
        </w:tc>
      </w:tr>
      <w:tr w:rsidR="0083369F" w:rsidRPr="009F1196" w14:paraId="43FDA203" w14:textId="77777777" w:rsidTr="00A42B15">
        <w:tc>
          <w:tcPr>
            <w:tcW w:w="4820" w:type="dxa"/>
          </w:tcPr>
          <w:p w14:paraId="279FA57F" w14:textId="02491B20" w:rsidR="0083369F" w:rsidRPr="009F1196" w:rsidRDefault="00CD19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Datum cijepljenja protiv bjesnoće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329CC9FC" w14:textId="77777777" w:rsidR="0083369F" w:rsidRPr="009F1196" w:rsidRDefault="0083369F">
            <w:pPr>
              <w:rPr>
                <w:sz w:val="24"/>
                <w:szCs w:val="24"/>
                <w:lang w:val="hr-HR"/>
              </w:rPr>
            </w:pPr>
          </w:p>
        </w:tc>
      </w:tr>
      <w:tr w:rsidR="00A9547F" w:rsidRPr="009F1196" w14:paraId="685F97B9" w14:textId="77777777" w:rsidTr="00A42B15">
        <w:tc>
          <w:tcPr>
            <w:tcW w:w="4820" w:type="dxa"/>
          </w:tcPr>
          <w:p w14:paraId="38DD0B5A" w14:textId="286213CE" w:rsidR="00615892" w:rsidRPr="009F1196" w:rsidRDefault="00615892" w:rsidP="0082367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615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Datum aplicirane zaštite od parazita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1309571C" w14:textId="77777777" w:rsidR="00A9547F" w:rsidRPr="009F1196" w:rsidRDefault="00A9547F">
            <w:pPr>
              <w:rPr>
                <w:sz w:val="24"/>
                <w:szCs w:val="24"/>
                <w:lang w:val="hr-HR"/>
              </w:rPr>
            </w:pPr>
          </w:p>
        </w:tc>
      </w:tr>
      <w:tr w:rsidR="006E1782" w:rsidRPr="009F1196" w14:paraId="3AE4D66A" w14:textId="77777777" w:rsidTr="00A42B15">
        <w:tc>
          <w:tcPr>
            <w:tcW w:w="4820" w:type="dxa"/>
          </w:tcPr>
          <w:p w14:paraId="2C81715D" w14:textId="223A0067" w:rsidR="006E1782" w:rsidRPr="009F1196" w:rsidRDefault="000D44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Kastriran?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7CE6BCC5" w14:textId="6AD98F0A" w:rsidR="006E1782" w:rsidRPr="009F1196" w:rsidRDefault="000D4403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Da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Ne</w:t>
            </w:r>
          </w:p>
        </w:tc>
      </w:tr>
      <w:tr w:rsidR="002136D0" w:rsidRPr="009F1196" w14:paraId="6DFEC400" w14:textId="77777777" w:rsidTr="00A42B15">
        <w:tc>
          <w:tcPr>
            <w:tcW w:w="4820" w:type="dxa"/>
          </w:tcPr>
          <w:p w14:paraId="2820F5C7" w14:textId="41826A77" w:rsidR="002136D0" w:rsidRPr="009F1196" w:rsidRDefault="002136D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Broj obroka po danu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13819A07" w14:textId="633C8059" w:rsidR="002136D0" w:rsidRPr="009F1196" w:rsidRDefault="004C5CF9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1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2</w:t>
            </w:r>
          </w:p>
        </w:tc>
      </w:tr>
      <w:tr w:rsidR="000E3598" w:rsidRPr="009F1196" w14:paraId="63A592F2" w14:textId="77777777" w:rsidTr="00A42B15">
        <w:tc>
          <w:tcPr>
            <w:tcW w:w="4820" w:type="dxa"/>
          </w:tcPr>
          <w:p w14:paraId="001BEF71" w14:textId="0967F265" w:rsidR="000E3598" w:rsidRPr="009F1196" w:rsidRDefault="00006C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Veličina porcije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4ABD8509" w14:textId="646B0256" w:rsidR="000E3598" w:rsidRPr="009F1196" w:rsidRDefault="00006CD4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Mala</w:t>
            </w:r>
            <w:r w:rsidR="00A4696B"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="00A4696B"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>Srednja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="00A4696B"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Velika</w:t>
            </w:r>
          </w:p>
        </w:tc>
      </w:tr>
      <w:tr w:rsidR="00262BAA" w:rsidRPr="009F1196" w14:paraId="1F8AB84A" w14:textId="77777777" w:rsidTr="00A42B15">
        <w:tc>
          <w:tcPr>
            <w:tcW w:w="4820" w:type="dxa"/>
          </w:tcPr>
          <w:p w14:paraId="5955DE31" w14:textId="235813C6" w:rsidR="00262BAA" w:rsidRPr="009F1196" w:rsidRDefault="002768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Alergije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4E39EECB" w14:textId="77777777" w:rsidR="00262BAA" w:rsidRPr="009F1196" w:rsidRDefault="00262BAA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</w:p>
        </w:tc>
      </w:tr>
      <w:tr w:rsidR="00276827" w:rsidRPr="009F1196" w14:paraId="3C4773B9" w14:textId="77777777" w:rsidTr="00A42B15">
        <w:tc>
          <w:tcPr>
            <w:tcW w:w="4820" w:type="dxa"/>
          </w:tcPr>
          <w:p w14:paraId="61F035CD" w14:textId="469599E1" w:rsidR="00276827" w:rsidRPr="009F1196" w:rsidRDefault="002768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Posebni medicinski zahtjevi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574CE704" w14:textId="77777777" w:rsidR="00276827" w:rsidRPr="009F1196" w:rsidRDefault="00276827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</w:p>
        </w:tc>
      </w:tr>
      <w:tr w:rsidR="003B1E4E" w:rsidRPr="009F1196" w14:paraId="03E893CA" w14:textId="77777777" w:rsidTr="00A42B15">
        <w:tc>
          <w:tcPr>
            <w:tcW w:w="4820" w:type="dxa"/>
          </w:tcPr>
          <w:p w14:paraId="37548CC2" w14:textId="4CB0C64B" w:rsidR="003B1E4E" w:rsidRPr="009F1196" w:rsidRDefault="003B1E4E" w:rsidP="003B1E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Tolerira isti spol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41A8CDB6" w14:textId="706ABD7E" w:rsidR="003B1E4E" w:rsidRPr="009F1196" w:rsidRDefault="003B1E4E" w:rsidP="003B1E4E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Da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Ne</w:t>
            </w:r>
          </w:p>
        </w:tc>
      </w:tr>
      <w:tr w:rsidR="003B1E4E" w:rsidRPr="009F1196" w14:paraId="454EBAB2" w14:textId="77777777" w:rsidTr="00A42B15">
        <w:tc>
          <w:tcPr>
            <w:tcW w:w="4820" w:type="dxa"/>
          </w:tcPr>
          <w:p w14:paraId="20981D98" w14:textId="000B6BEA" w:rsidR="003B1E4E" w:rsidRPr="009F1196" w:rsidRDefault="009606DB" w:rsidP="003B1E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Grize</w:t>
            </w:r>
            <w:r w:rsidR="003B1E4E"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namještaj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06B41322" w14:textId="49F46BCE" w:rsidR="003B1E4E" w:rsidRPr="009F1196" w:rsidRDefault="003B1E4E" w:rsidP="003B1E4E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Da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Ne</w:t>
            </w:r>
          </w:p>
        </w:tc>
      </w:tr>
      <w:tr w:rsidR="003B1E4E" w:rsidRPr="009F1196" w14:paraId="37B4BE2C" w14:textId="77777777" w:rsidTr="00A42B15">
        <w:tc>
          <w:tcPr>
            <w:tcW w:w="4820" w:type="dxa"/>
          </w:tcPr>
          <w:p w14:paraId="452ECC50" w14:textId="78D0223A" w:rsidR="003B1E4E" w:rsidRPr="009F1196" w:rsidRDefault="003B1E4E" w:rsidP="003B1E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Tolerira druge pse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2F6102CA" w14:textId="40D8A05E" w:rsidR="003B1E4E" w:rsidRPr="009F1196" w:rsidRDefault="003B1E4E" w:rsidP="003B1E4E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Da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Ne</w:t>
            </w:r>
          </w:p>
        </w:tc>
      </w:tr>
      <w:tr w:rsidR="003B1E4E" w:rsidRPr="009F1196" w14:paraId="1172FA1F" w14:textId="77777777" w:rsidTr="00A42B15">
        <w:tc>
          <w:tcPr>
            <w:tcW w:w="4820" w:type="dxa"/>
          </w:tcPr>
          <w:p w14:paraId="0E451CFB" w14:textId="5D20282D" w:rsidR="003B1E4E" w:rsidRPr="009F1196" w:rsidRDefault="003B1E4E" w:rsidP="003B1E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Pokazuje agresiju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0C75776B" w14:textId="518D0A84" w:rsidR="003B1E4E" w:rsidRPr="009F1196" w:rsidRDefault="003B1E4E" w:rsidP="003B1E4E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Da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Ne</w:t>
            </w:r>
          </w:p>
        </w:tc>
      </w:tr>
      <w:tr w:rsidR="003B1E4E" w:rsidRPr="009F1196" w14:paraId="36923F20" w14:textId="77777777" w:rsidTr="00A42B15">
        <w:tc>
          <w:tcPr>
            <w:tcW w:w="4820" w:type="dxa"/>
          </w:tcPr>
          <w:p w14:paraId="3942B6EF" w14:textId="4D40338D" w:rsidR="003B1E4E" w:rsidRPr="009F1196" w:rsidRDefault="003B1E4E" w:rsidP="003B1E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lastRenderedPageBreak/>
              <w:t>Obavlja nuždu unutra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4F70D46D" w14:textId="2AD95806" w:rsidR="003B1E4E" w:rsidRPr="009F1196" w:rsidRDefault="003B1E4E" w:rsidP="003B1E4E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Da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Ne</w:t>
            </w:r>
          </w:p>
        </w:tc>
      </w:tr>
      <w:tr w:rsidR="003B1E4E" w:rsidRPr="009F1196" w14:paraId="6A99052F" w14:textId="77777777" w:rsidTr="00A42B15">
        <w:tc>
          <w:tcPr>
            <w:tcW w:w="4820" w:type="dxa"/>
          </w:tcPr>
          <w:p w14:paraId="1AD86ECF" w14:textId="44694181" w:rsidR="003B1E4E" w:rsidRPr="009F1196" w:rsidRDefault="003B1E4E" w:rsidP="003B1E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Sklonost bijegu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7C1FCA18" w14:textId="3B3054BD" w:rsidR="003B1E4E" w:rsidRPr="009F1196" w:rsidRDefault="003B1E4E" w:rsidP="003B1E4E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Da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Ne</w:t>
            </w:r>
          </w:p>
        </w:tc>
      </w:tr>
      <w:tr w:rsidR="003B1E4E" w:rsidRPr="009F1196" w14:paraId="2E755E4D" w14:textId="77777777" w:rsidTr="00A42B15">
        <w:tc>
          <w:tcPr>
            <w:tcW w:w="4820" w:type="dxa"/>
          </w:tcPr>
          <w:p w14:paraId="7C43C09B" w14:textId="34B58AF6" w:rsidR="003B1E4E" w:rsidRPr="009F1196" w:rsidRDefault="003B1E4E" w:rsidP="003B1E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Povijest ugriza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4E40FEA2" w14:textId="482FBD63" w:rsidR="003B1E4E" w:rsidRPr="009F1196" w:rsidRDefault="003B1E4E" w:rsidP="003B1E4E">
            <w:pPr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</w:pP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Da </w:t>
            </w:r>
            <w:r w:rsidRPr="009F1196">
              <w:rPr>
                <w:rFonts w:ascii="Segoe UI Symbol" w:eastAsia="Times New Roman" w:hAnsi="Segoe UI Symbol" w:cs="Segoe UI Symbol"/>
                <w:sz w:val="28"/>
                <w:szCs w:val="28"/>
                <w:lang w:val="hr-HR"/>
              </w:rPr>
              <w:t>☐</w:t>
            </w:r>
            <w:r w:rsidRPr="009F1196">
              <w:rPr>
                <w:rFonts w:ascii="Times New Roman" w:eastAsia="Times New Roman" w:hAnsi="Times New Roman" w:cs="Times New Roman"/>
                <w:sz w:val="28"/>
                <w:szCs w:val="28"/>
                <w:lang w:val="hr-HR"/>
              </w:rPr>
              <w:t xml:space="preserve"> Ne</w:t>
            </w:r>
          </w:p>
        </w:tc>
      </w:tr>
    </w:tbl>
    <w:p w14:paraId="36ED18ED" w14:textId="77777777" w:rsidR="007E53A0" w:rsidRPr="009F1196" w:rsidRDefault="007E53A0" w:rsidP="00A64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</w:p>
    <w:p w14:paraId="6AA97D35" w14:textId="4FB847E5" w:rsidR="004527BF" w:rsidRPr="009F1196" w:rsidRDefault="004527BF" w:rsidP="004527BF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9F1196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Period boravka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23"/>
      </w:tblGrid>
      <w:tr w:rsidR="004527BF" w:rsidRPr="009F1196" w14:paraId="1CC8BEA7" w14:textId="77777777" w:rsidTr="004527BF">
        <w:tc>
          <w:tcPr>
            <w:tcW w:w="993" w:type="dxa"/>
          </w:tcPr>
          <w:p w14:paraId="4868664E" w14:textId="3718568E" w:rsidR="004527BF" w:rsidRPr="009F1196" w:rsidRDefault="004527BF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Od</w:t>
            </w: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68298B0F" w14:textId="77777777" w:rsidR="004527BF" w:rsidRPr="009F1196" w:rsidRDefault="004527BF">
            <w:pPr>
              <w:rPr>
                <w:sz w:val="24"/>
                <w:szCs w:val="24"/>
                <w:lang w:val="hr-HR"/>
              </w:rPr>
            </w:pPr>
          </w:p>
        </w:tc>
      </w:tr>
      <w:tr w:rsidR="004527BF" w:rsidRPr="009F1196" w14:paraId="32B06CDD" w14:textId="77777777" w:rsidTr="004527BF">
        <w:tc>
          <w:tcPr>
            <w:tcW w:w="993" w:type="dxa"/>
          </w:tcPr>
          <w:p w14:paraId="5C46DE57" w14:textId="5848B32E" w:rsidR="004527BF" w:rsidRPr="009F1196" w:rsidRDefault="004527BF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D</w:t>
            </w:r>
            <w:r w:rsidR="00D22783"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o</w:t>
            </w:r>
          </w:p>
        </w:tc>
        <w:tc>
          <w:tcPr>
            <w:tcW w:w="8023" w:type="dxa"/>
            <w:tcBorders>
              <w:top w:val="single" w:sz="4" w:space="0" w:color="auto"/>
              <w:bottom w:val="single" w:sz="4" w:space="0" w:color="auto"/>
            </w:tcBorders>
          </w:tcPr>
          <w:p w14:paraId="25CC88FF" w14:textId="77777777" w:rsidR="004527BF" w:rsidRPr="009F1196" w:rsidRDefault="004527BF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76784FAE" w14:textId="77777777" w:rsidR="001E0E66" w:rsidRDefault="001E0E66" w:rsidP="004527BF">
      <w:pPr>
        <w:spacing w:before="100" w:beforeAutospacing="1" w:after="100" w:afterAutospacing="1" w:line="240" w:lineRule="auto"/>
        <w:outlineLvl w:val="3"/>
        <w:rPr>
          <w:sz w:val="24"/>
          <w:szCs w:val="24"/>
          <w:lang w:val="hr-HR"/>
        </w:rPr>
      </w:pPr>
    </w:p>
    <w:p w14:paraId="5B91EB57" w14:textId="57A521A6" w:rsidR="007737E6" w:rsidRPr="00571BFA" w:rsidRDefault="00571BFA" w:rsidP="00571BFA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Alternativni kontakt za hitne slučajeve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7737E6" w:rsidRPr="009F1196" w14:paraId="120B82DE" w14:textId="77777777" w:rsidTr="00095367">
        <w:tc>
          <w:tcPr>
            <w:tcW w:w="3544" w:type="dxa"/>
          </w:tcPr>
          <w:p w14:paraId="07FE6045" w14:textId="77777777" w:rsidR="007737E6" w:rsidRPr="009F1196" w:rsidRDefault="007737E6" w:rsidP="00095367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Ime i prezime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44BFED9D" w14:textId="77777777" w:rsidR="007737E6" w:rsidRPr="009F1196" w:rsidRDefault="007737E6" w:rsidP="00095367">
            <w:pPr>
              <w:rPr>
                <w:sz w:val="24"/>
                <w:szCs w:val="24"/>
                <w:lang w:val="hr-HR"/>
              </w:rPr>
            </w:pPr>
          </w:p>
        </w:tc>
      </w:tr>
      <w:tr w:rsidR="007737E6" w:rsidRPr="009F1196" w14:paraId="21BDB01A" w14:textId="77777777" w:rsidTr="00095367">
        <w:tc>
          <w:tcPr>
            <w:tcW w:w="3544" w:type="dxa"/>
          </w:tcPr>
          <w:p w14:paraId="5ED65B8D" w14:textId="77777777" w:rsidR="007737E6" w:rsidRPr="009F1196" w:rsidRDefault="007737E6" w:rsidP="00095367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Kontakt telefon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</w:tcPr>
          <w:p w14:paraId="60832209" w14:textId="77777777" w:rsidR="007737E6" w:rsidRPr="009F1196" w:rsidRDefault="007737E6" w:rsidP="00095367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69EB5867" w14:textId="77777777" w:rsidR="00D22783" w:rsidRPr="009F1196" w:rsidRDefault="00D22783" w:rsidP="004527BF">
      <w:pPr>
        <w:spacing w:before="100" w:beforeAutospacing="1" w:after="100" w:afterAutospacing="1" w:line="240" w:lineRule="auto"/>
        <w:outlineLvl w:val="3"/>
        <w:rPr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99"/>
      </w:tblGrid>
      <w:tr w:rsidR="00D22783" w:rsidRPr="009F1196" w14:paraId="563C82C8" w14:textId="77777777" w:rsidTr="00D22783">
        <w:tc>
          <w:tcPr>
            <w:tcW w:w="2127" w:type="dxa"/>
          </w:tcPr>
          <w:p w14:paraId="1A1C950B" w14:textId="68470F39" w:rsidR="00D22783" w:rsidRPr="009F1196" w:rsidRDefault="00D22783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Datum 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558E7C1F" w14:textId="77777777" w:rsidR="00D22783" w:rsidRPr="009F1196" w:rsidRDefault="00D22783">
            <w:pPr>
              <w:rPr>
                <w:sz w:val="24"/>
                <w:szCs w:val="24"/>
                <w:lang w:val="hr-HR"/>
              </w:rPr>
            </w:pPr>
          </w:p>
        </w:tc>
      </w:tr>
      <w:tr w:rsidR="00D22783" w:rsidRPr="009F1196" w14:paraId="425F7C9A" w14:textId="77777777" w:rsidTr="00D22783">
        <w:tc>
          <w:tcPr>
            <w:tcW w:w="2127" w:type="dxa"/>
          </w:tcPr>
          <w:p w14:paraId="68FC30A1" w14:textId="77777777" w:rsidR="00D22783" w:rsidRPr="009F1196" w:rsidRDefault="00D227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  <w:p w14:paraId="6A722478" w14:textId="51A60434" w:rsidR="00D22783" w:rsidRPr="009F1196" w:rsidRDefault="00D22783">
            <w:pPr>
              <w:rPr>
                <w:sz w:val="24"/>
                <w:szCs w:val="24"/>
                <w:lang w:val="hr-HR"/>
              </w:rPr>
            </w:pPr>
            <w:r w:rsidRPr="009F1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Potpis vlasnika 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14:paraId="37EE0C6D" w14:textId="77777777" w:rsidR="00D22783" w:rsidRPr="009F1196" w:rsidRDefault="00D22783">
            <w:pPr>
              <w:rPr>
                <w:sz w:val="24"/>
                <w:szCs w:val="24"/>
                <w:lang w:val="hr-HR"/>
              </w:rPr>
            </w:pPr>
          </w:p>
        </w:tc>
      </w:tr>
      <w:tr w:rsidR="00C403EC" w:rsidRPr="009F1196" w14:paraId="1C30AB82" w14:textId="77777777" w:rsidTr="00D22783">
        <w:tc>
          <w:tcPr>
            <w:tcW w:w="2127" w:type="dxa"/>
          </w:tcPr>
          <w:p w14:paraId="648048C6" w14:textId="77777777" w:rsidR="00C403EC" w:rsidRDefault="00C403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  <w:p w14:paraId="4F752523" w14:textId="5FC8C48C" w:rsidR="00C403EC" w:rsidRPr="009F1196" w:rsidRDefault="001256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/>
              </w:rPr>
              <w:t>Za hotel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14:paraId="5C1E946B" w14:textId="77777777" w:rsidR="00C403EC" w:rsidRPr="009F1196" w:rsidRDefault="00C403EC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73A31E4F" w14:textId="77777777" w:rsidR="00AB041F" w:rsidRDefault="00AB041F" w:rsidP="00AB041F">
      <w:pPr>
        <w:rPr>
          <w:lang w:val="hr-HR"/>
        </w:rPr>
      </w:pPr>
    </w:p>
    <w:p w14:paraId="3E3A2FC4" w14:textId="361B39C7" w:rsidR="00AB041F" w:rsidRPr="005F32D1" w:rsidRDefault="00AB041F" w:rsidP="005F32D1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5F32D1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Dodatne napomene djelatnika Hotela</w:t>
      </w:r>
    </w:p>
    <w:p w14:paraId="05EF3648" w14:textId="77777777" w:rsidR="00AB041F" w:rsidRPr="00A646A8" w:rsidRDefault="00AB041F" w:rsidP="004527BF">
      <w:pPr>
        <w:spacing w:before="100" w:beforeAutospacing="1" w:after="100" w:afterAutospacing="1" w:line="240" w:lineRule="auto"/>
        <w:outlineLvl w:val="3"/>
        <w:rPr>
          <w:lang w:val="hr-HR"/>
        </w:rPr>
      </w:pPr>
    </w:p>
    <w:sectPr w:rsidR="00AB041F" w:rsidRPr="00A646A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92C4" w14:textId="77777777" w:rsidR="004E6343" w:rsidRDefault="004E6343" w:rsidP="00DA30CE">
      <w:pPr>
        <w:spacing w:after="0" w:line="240" w:lineRule="auto"/>
      </w:pPr>
      <w:r>
        <w:separator/>
      </w:r>
    </w:p>
  </w:endnote>
  <w:endnote w:type="continuationSeparator" w:id="0">
    <w:p w14:paraId="6CE2E35C" w14:textId="77777777" w:rsidR="004E6343" w:rsidRDefault="004E6343" w:rsidP="00DA30CE">
      <w:pPr>
        <w:spacing w:after="0" w:line="240" w:lineRule="auto"/>
      </w:pPr>
      <w:r>
        <w:continuationSeparator/>
      </w:r>
    </w:p>
  </w:endnote>
  <w:endnote w:type="continuationNotice" w:id="1">
    <w:p w14:paraId="45B40272" w14:textId="77777777" w:rsidR="004E6343" w:rsidRDefault="004E6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B132" w14:textId="77777777" w:rsidR="00DA30CE" w:rsidRDefault="00DA30CE" w:rsidP="00DA30CE">
    <w:pPr>
      <w:pStyle w:val="Footer"/>
      <w:jc w:val="both"/>
      <w:rPr>
        <w:rFonts w:ascii="Montserrat" w:hAnsi="Montserrat"/>
        <w:sz w:val="16"/>
        <w:szCs w:val="16"/>
        <w:lang w:val="hr-HR"/>
      </w:rPr>
    </w:pPr>
    <w:proofErr w:type="spellStart"/>
    <w:r w:rsidRPr="00DF6B7C">
      <w:rPr>
        <w:rFonts w:ascii="Montserrat" w:hAnsi="Montserrat"/>
        <w:sz w:val="16"/>
        <w:szCs w:val="16"/>
        <w:lang w:val="hr-HR"/>
      </w:rPr>
      <w:t>Reviu</w:t>
    </w:r>
    <w:proofErr w:type="spellEnd"/>
    <w:r w:rsidRPr="00DF6B7C">
      <w:rPr>
        <w:rFonts w:ascii="Montserrat" w:hAnsi="Montserrat"/>
        <w:sz w:val="16"/>
        <w:szCs w:val="16"/>
        <w:lang w:val="hr-HR"/>
      </w:rPr>
      <w:t xml:space="preserve"> d.o.o. Kranj</w:t>
    </w:r>
    <w:r w:rsidRPr="00DF6B7C">
      <w:rPr>
        <w:rFonts w:ascii="Cambria" w:hAnsi="Cambria" w:cs="Cambria"/>
        <w:sz w:val="16"/>
        <w:szCs w:val="16"/>
        <w:lang w:val="hr-HR"/>
      </w:rPr>
      <w:t>č</w:t>
    </w:r>
    <w:r w:rsidRPr="00DF6B7C">
      <w:rPr>
        <w:rFonts w:ascii="Montserrat" w:hAnsi="Montserrat"/>
        <w:sz w:val="16"/>
        <w:szCs w:val="16"/>
        <w:lang w:val="hr-HR"/>
      </w:rPr>
      <w:t>evi</w:t>
    </w:r>
    <w:r w:rsidRPr="00DF6B7C">
      <w:rPr>
        <w:rFonts w:ascii="Cambria" w:hAnsi="Cambria" w:cs="Cambria"/>
        <w:sz w:val="16"/>
        <w:szCs w:val="16"/>
        <w:lang w:val="hr-HR"/>
      </w:rPr>
      <w:t>ć</w:t>
    </w:r>
    <w:r w:rsidRPr="00DF6B7C">
      <w:rPr>
        <w:rFonts w:ascii="Montserrat" w:hAnsi="Montserrat"/>
        <w:sz w:val="16"/>
        <w:szCs w:val="16"/>
        <w:lang w:val="hr-HR"/>
      </w:rPr>
      <w:t>eva 44 10000 Zagreb. OIB: 11884728867 MB 05235383 | IBAN: HR2323600001102936516 Društvo upisano u registar Trgova</w:t>
    </w:r>
    <w:r w:rsidRPr="00DF6B7C">
      <w:rPr>
        <w:rFonts w:ascii="Cambria" w:hAnsi="Cambria" w:cs="Cambria"/>
        <w:sz w:val="16"/>
        <w:szCs w:val="16"/>
        <w:lang w:val="hr-HR"/>
      </w:rPr>
      <w:t>č</w:t>
    </w:r>
    <w:r w:rsidRPr="00DF6B7C">
      <w:rPr>
        <w:rFonts w:ascii="Montserrat" w:hAnsi="Montserrat"/>
        <w:sz w:val="16"/>
        <w:szCs w:val="16"/>
        <w:lang w:val="hr-HR"/>
      </w:rPr>
      <w:t>kog suda u Zagrebu, MBS 010116114 temeljni kapital 2600 EUR, upla</w:t>
    </w:r>
    <w:r w:rsidRPr="00DF6B7C">
      <w:rPr>
        <w:rFonts w:ascii="Cambria" w:hAnsi="Cambria" w:cs="Cambria"/>
        <w:sz w:val="16"/>
        <w:szCs w:val="16"/>
        <w:lang w:val="hr-HR"/>
      </w:rPr>
      <w:t>ć</w:t>
    </w:r>
    <w:r w:rsidRPr="00DF6B7C">
      <w:rPr>
        <w:rFonts w:ascii="Montserrat" w:hAnsi="Montserrat"/>
        <w:sz w:val="16"/>
        <w:szCs w:val="16"/>
        <w:lang w:val="hr-HR"/>
      </w:rPr>
      <w:t>en u cijelosti. Direktor Dinko Novoselec</w:t>
    </w:r>
  </w:p>
  <w:p w14:paraId="48023B03" w14:textId="7E4A3FD6" w:rsidR="00BD0CF6" w:rsidRPr="00DF6B7C" w:rsidRDefault="00255C2B" w:rsidP="00DA30CE">
    <w:pPr>
      <w:pStyle w:val="Footer"/>
      <w:jc w:val="both"/>
      <w:rPr>
        <w:rFonts w:ascii="Montserrat" w:hAnsi="Montserrat"/>
        <w:sz w:val="16"/>
        <w:szCs w:val="16"/>
      </w:rPr>
    </w:pPr>
    <w:r>
      <w:rPr>
        <w:rFonts w:ascii="Montserrat" w:hAnsi="Montserrat"/>
        <w:sz w:val="16"/>
        <w:szCs w:val="16"/>
        <w:lang w:val="hr-HR"/>
      </w:rPr>
      <w:t xml:space="preserve">Stranica </w:t>
    </w:r>
    <w:r w:rsidRPr="00255C2B">
      <w:rPr>
        <w:rFonts w:ascii="Montserrat" w:hAnsi="Montserrat"/>
        <w:sz w:val="16"/>
        <w:szCs w:val="16"/>
      </w:rPr>
      <w:fldChar w:fldCharType="begin"/>
    </w:r>
    <w:r w:rsidRPr="00255C2B">
      <w:rPr>
        <w:rFonts w:ascii="Montserrat" w:hAnsi="Montserrat"/>
        <w:sz w:val="16"/>
        <w:szCs w:val="16"/>
      </w:rPr>
      <w:instrText xml:space="preserve"> PAGE   \* MERGEFORMAT </w:instrText>
    </w:r>
    <w:r w:rsidRPr="00255C2B">
      <w:rPr>
        <w:rFonts w:ascii="Montserrat" w:hAnsi="Montserrat"/>
        <w:sz w:val="16"/>
        <w:szCs w:val="16"/>
      </w:rPr>
      <w:fldChar w:fldCharType="separate"/>
    </w:r>
    <w:r w:rsidRPr="00255C2B">
      <w:rPr>
        <w:rFonts w:ascii="Montserrat" w:hAnsi="Montserrat"/>
        <w:noProof/>
        <w:sz w:val="16"/>
        <w:szCs w:val="16"/>
      </w:rPr>
      <w:t>1</w:t>
    </w:r>
    <w:r w:rsidRPr="00255C2B">
      <w:rPr>
        <w:rFonts w:ascii="Montserrat" w:hAnsi="Montserrat"/>
        <w:noProof/>
        <w:sz w:val="16"/>
        <w:szCs w:val="16"/>
      </w:rPr>
      <w:fldChar w:fldCharType="end"/>
    </w:r>
  </w:p>
  <w:p w14:paraId="685D6E4C" w14:textId="77777777" w:rsidR="00DA30CE" w:rsidRDefault="00DA3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6379" w14:textId="77777777" w:rsidR="004E6343" w:rsidRDefault="004E6343" w:rsidP="00DA30CE">
      <w:pPr>
        <w:spacing w:after="0" w:line="240" w:lineRule="auto"/>
      </w:pPr>
      <w:r>
        <w:separator/>
      </w:r>
    </w:p>
  </w:footnote>
  <w:footnote w:type="continuationSeparator" w:id="0">
    <w:p w14:paraId="397111B8" w14:textId="77777777" w:rsidR="004E6343" w:rsidRDefault="004E6343" w:rsidP="00DA30CE">
      <w:pPr>
        <w:spacing w:after="0" w:line="240" w:lineRule="auto"/>
      </w:pPr>
      <w:r>
        <w:continuationSeparator/>
      </w:r>
    </w:p>
  </w:footnote>
  <w:footnote w:type="continuationNotice" w:id="1">
    <w:p w14:paraId="395A3575" w14:textId="77777777" w:rsidR="004E6343" w:rsidRDefault="004E6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0"/>
      <w:gridCol w:w="6276"/>
    </w:tblGrid>
    <w:tr w:rsidR="00DA30CE" w14:paraId="40E99BD1" w14:textId="77777777" w:rsidTr="00DA30CE">
      <w:tc>
        <w:tcPr>
          <w:tcW w:w="1838" w:type="dxa"/>
        </w:tcPr>
        <w:p w14:paraId="5D503A1C" w14:textId="24FC90FC" w:rsidR="00DA30CE" w:rsidRDefault="00DA30CE" w:rsidP="00DA30CE">
          <w:pPr>
            <w:pStyle w:val="NormalWeb"/>
            <w:spacing w:line="100" w:lineRule="atLeast"/>
          </w:pPr>
          <w:r>
            <w:rPr>
              <w:noProof/>
            </w:rPr>
            <w:drawing>
              <wp:inline distT="0" distB="0" distL="0" distR="0" wp14:anchorId="3E0DA424" wp14:editId="463B6104">
                <wp:extent cx="1609464" cy="800100"/>
                <wp:effectExtent l="0" t="0" r="0" b="0"/>
                <wp:docPr id="13235527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018" cy="8018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8" w:type="dxa"/>
        </w:tcPr>
        <w:p w14:paraId="527D2BE2" w14:textId="7D1EF95C" w:rsidR="00DA30CE" w:rsidRPr="00DA30CE" w:rsidRDefault="00DA30CE" w:rsidP="00DA30CE">
          <w:pPr>
            <w:pStyle w:val="NormalWeb"/>
            <w:spacing w:line="100" w:lineRule="atLeast"/>
            <w:rPr>
              <w:rFonts w:ascii="Montserrat" w:hAnsi="Montserrat"/>
              <w:sz w:val="20"/>
              <w:szCs w:val="20"/>
            </w:rPr>
          </w:pPr>
          <w:hyperlink r:id="rId2" w:history="1">
            <w:r w:rsidRPr="00DA30CE">
              <w:rPr>
                <w:rStyle w:val="Hyperlink"/>
                <w:rFonts w:ascii="Montserrat" w:hAnsi="Montserrat"/>
                <w:sz w:val="20"/>
                <w:szCs w:val="20"/>
              </w:rPr>
              <w:t>www.pasinsky.eu</w:t>
            </w:r>
          </w:hyperlink>
        </w:p>
        <w:p w14:paraId="7FB76E01" w14:textId="04AA4090" w:rsidR="00DA30CE" w:rsidRPr="00DA30CE" w:rsidRDefault="00DA30CE" w:rsidP="00DA30CE">
          <w:pPr>
            <w:pStyle w:val="NormalWeb"/>
            <w:spacing w:line="100" w:lineRule="atLeast"/>
            <w:rPr>
              <w:rFonts w:ascii="Montserrat" w:hAnsi="Montserrat"/>
              <w:sz w:val="20"/>
              <w:szCs w:val="20"/>
            </w:rPr>
          </w:pPr>
          <w:hyperlink r:id="rId3" w:history="1">
            <w:r w:rsidRPr="00DA30CE">
              <w:rPr>
                <w:rStyle w:val="Hyperlink"/>
                <w:rFonts w:ascii="Montserrat" w:hAnsi="Montserrat"/>
                <w:sz w:val="20"/>
                <w:szCs w:val="20"/>
              </w:rPr>
              <w:t>info@pasinsky.eu</w:t>
            </w:r>
          </w:hyperlink>
        </w:p>
        <w:p w14:paraId="69D23935" w14:textId="54E30506" w:rsidR="00DA30CE" w:rsidRDefault="00DA30CE" w:rsidP="00DA30CE">
          <w:pPr>
            <w:pStyle w:val="NormalWeb"/>
            <w:spacing w:line="100" w:lineRule="atLeast"/>
          </w:pPr>
          <w:r w:rsidRPr="00DA30CE">
            <w:rPr>
              <w:rFonts w:ascii="Montserrat" w:hAnsi="Montserrat"/>
              <w:sz w:val="20"/>
              <w:szCs w:val="20"/>
            </w:rPr>
            <w:t>099 1622320</w:t>
          </w:r>
        </w:p>
      </w:tc>
    </w:tr>
  </w:tbl>
  <w:p w14:paraId="211229DA" w14:textId="74EAB2ED" w:rsidR="00DA30CE" w:rsidRDefault="00DA30CE" w:rsidP="00DA30CE">
    <w:pPr>
      <w:pStyle w:val="NormalWeb"/>
      <w:spacing w:line="100" w:lineRule="atLeas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9B2"/>
    <w:multiLevelType w:val="hybridMultilevel"/>
    <w:tmpl w:val="70B079AA"/>
    <w:lvl w:ilvl="0" w:tplc="1A405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324"/>
    <w:multiLevelType w:val="hybridMultilevel"/>
    <w:tmpl w:val="C2000A1C"/>
    <w:lvl w:ilvl="0" w:tplc="375E94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812FC"/>
    <w:multiLevelType w:val="hybridMultilevel"/>
    <w:tmpl w:val="A538C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BF5"/>
    <w:multiLevelType w:val="hybridMultilevel"/>
    <w:tmpl w:val="1B363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C43"/>
    <w:multiLevelType w:val="hybridMultilevel"/>
    <w:tmpl w:val="1EE6A0DC"/>
    <w:lvl w:ilvl="0" w:tplc="E28EF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BAE"/>
    <w:multiLevelType w:val="hybridMultilevel"/>
    <w:tmpl w:val="A97CAA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790A"/>
    <w:multiLevelType w:val="hybridMultilevel"/>
    <w:tmpl w:val="7C86AB30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00088"/>
    <w:multiLevelType w:val="multilevel"/>
    <w:tmpl w:val="D760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105C1"/>
    <w:multiLevelType w:val="hybridMultilevel"/>
    <w:tmpl w:val="C1E89E06"/>
    <w:lvl w:ilvl="0" w:tplc="B67E7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07981"/>
    <w:multiLevelType w:val="hybridMultilevel"/>
    <w:tmpl w:val="E3D4E836"/>
    <w:lvl w:ilvl="0" w:tplc="5D502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0CB"/>
    <w:multiLevelType w:val="hybridMultilevel"/>
    <w:tmpl w:val="9F02916C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3D92"/>
    <w:multiLevelType w:val="hybridMultilevel"/>
    <w:tmpl w:val="85ACBBAE"/>
    <w:lvl w:ilvl="0" w:tplc="175A4676">
      <w:start w:val="2"/>
      <w:numFmt w:val="bullet"/>
      <w:lvlText w:val="-"/>
      <w:lvlJc w:val="left"/>
      <w:pPr>
        <w:ind w:left="12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1CB5018F"/>
    <w:multiLevelType w:val="multilevel"/>
    <w:tmpl w:val="D4D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15245"/>
    <w:multiLevelType w:val="hybridMultilevel"/>
    <w:tmpl w:val="D3F88440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57A0"/>
    <w:multiLevelType w:val="multilevel"/>
    <w:tmpl w:val="B5B6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4FC3"/>
    <w:multiLevelType w:val="hybridMultilevel"/>
    <w:tmpl w:val="9B661DC8"/>
    <w:lvl w:ilvl="0" w:tplc="58426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463F0"/>
    <w:multiLevelType w:val="hybridMultilevel"/>
    <w:tmpl w:val="44CC9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E438A"/>
    <w:multiLevelType w:val="hybridMultilevel"/>
    <w:tmpl w:val="6518E6B2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29C9"/>
    <w:multiLevelType w:val="hybridMultilevel"/>
    <w:tmpl w:val="78E43B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C12DB6"/>
    <w:multiLevelType w:val="hybridMultilevel"/>
    <w:tmpl w:val="CB88AA32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E274C"/>
    <w:multiLevelType w:val="hybridMultilevel"/>
    <w:tmpl w:val="46B4BFFA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64FC"/>
    <w:multiLevelType w:val="hybridMultilevel"/>
    <w:tmpl w:val="C86EC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A277C"/>
    <w:multiLevelType w:val="hybridMultilevel"/>
    <w:tmpl w:val="EE76AAC6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2E9E"/>
    <w:multiLevelType w:val="hybridMultilevel"/>
    <w:tmpl w:val="2174C634"/>
    <w:lvl w:ilvl="0" w:tplc="F022F4CA">
      <w:start w:val="1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30B2D"/>
    <w:multiLevelType w:val="hybridMultilevel"/>
    <w:tmpl w:val="94D088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5A60DA"/>
    <w:multiLevelType w:val="hybridMultilevel"/>
    <w:tmpl w:val="BB786D9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FE38D0"/>
    <w:multiLevelType w:val="hybridMultilevel"/>
    <w:tmpl w:val="FEEA0E64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91632"/>
    <w:multiLevelType w:val="hybridMultilevel"/>
    <w:tmpl w:val="7A966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9093A"/>
    <w:multiLevelType w:val="hybridMultilevel"/>
    <w:tmpl w:val="13BC6CCC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63D67"/>
    <w:multiLevelType w:val="hybridMultilevel"/>
    <w:tmpl w:val="5156A5A2"/>
    <w:lvl w:ilvl="0" w:tplc="C02E2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A3597"/>
    <w:multiLevelType w:val="hybridMultilevel"/>
    <w:tmpl w:val="D326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63E86"/>
    <w:multiLevelType w:val="hybridMultilevel"/>
    <w:tmpl w:val="BB565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42C12"/>
    <w:multiLevelType w:val="hybridMultilevel"/>
    <w:tmpl w:val="9E5A8086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D4DAA"/>
    <w:multiLevelType w:val="hybridMultilevel"/>
    <w:tmpl w:val="5542276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B3311E"/>
    <w:multiLevelType w:val="hybridMultilevel"/>
    <w:tmpl w:val="3CC4B29C"/>
    <w:lvl w:ilvl="0" w:tplc="56E4C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3456A"/>
    <w:multiLevelType w:val="hybridMultilevel"/>
    <w:tmpl w:val="B08451A4"/>
    <w:lvl w:ilvl="0" w:tplc="12409F8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3783D"/>
    <w:multiLevelType w:val="hybridMultilevel"/>
    <w:tmpl w:val="3FF27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D1E24"/>
    <w:multiLevelType w:val="hybridMultilevel"/>
    <w:tmpl w:val="D326F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48337">
    <w:abstractNumId w:val="14"/>
  </w:num>
  <w:num w:numId="2" w16cid:durableId="1586500357">
    <w:abstractNumId w:val="27"/>
  </w:num>
  <w:num w:numId="3" w16cid:durableId="1874687334">
    <w:abstractNumId w:val="12"/>
  </w:num>
  <w:num w:numId="4" w16cid:durableId="853806092">
    <w:abstractNumId w:val="7"/>
  </w:num>
  <w:num w:numId="5" w16cid:durableId="105782188">
    <w:abstractNumId w:val="21"/>
  </w:num>
  <w:num w:numId="6" w16cid:durableId="1245602530">
    <w:abstractNumId w:val="16"/>
  </w:num>
  <w:num w:numId="7" w16cid:durableId="1913923666">
    <w:abstractNumId w:val="3"/>
  </w:num>
  <w:num w:numId="8" w16cid:durableId="54664727">
    <w:abstractNumId w:val="11"/>
  </w:num>
  <w:num w:numId="9" w16cid:durableId="1547333686">
    <w:abstractNumId w:val="32"/>
  </w:num>
  <w:num w:numId="10" w16cid:durableId="1091051156">
    <w:abstractNumId w:val="13"/>
  </w:num>
  <w:num w:numId="11" w16cid:durableId="1067728051">
    <w:abstractNumId w:val="5"/>
  </w:num>
  <w:num w:numId="12" w16cid:durableId="642853684">
    <w:abstractNumId w:val="34"/>
  </w:num>
  <w:num w:numId="13" w16cid:durableId="1518959222">
    <w:abstractNumId w:val="29"/>
  </w:num>
  <w:num w:numId="14" w16cid:durableId="1183207337">
    <w:abstractNumId w:val="8"/>
  </w:num>
  <w:num w:numId="15" w16cid:durableId="1485470165">
    <w:abstractNumId w:val="9"/>
  </w:num>
  <w:num w:numId="16" w16cid:durableId="1683434778">
    <w:abstractNumId w:val="4"/>
  </w:num>
  <w:num w:numId="17" w16cid:durableId="833380902">
    <w:abstractNumId w:val="28"/>
  </w:num>
  <w:num w:numId="18" w16cid:durableId="1158879696">
    <w:abstractNumId w:val="26"/>
  </w:num>
  <w:num w:numId="19" w16cid:durableId="882526153">
    <w:abstractNumId w:val="17"/>
  </w:num>
  <w:num w:numId="20" w16cid:durableId="1790511479">
    <w:abstractNumId w:val="10"/>
  </w:num>
  <w:num w:numId="21" w16cid:durableId="85083060">
    <w:abstractNumId w:val="1"/>
  </w:num>
  <w:num w:numId="22" w16cid:durableId="1669938845">
    <w:abstractNumId w:val="24"/>
  </w:num>
  <w:num w:numId="23" w16cid:durableId="1543903788">
    <w:abstractNumId w:val="18"/>
  </w:num>
  <w:num w:numId="24" w16cid:durableId="1593931503">
    <w:abstractNumId w:val="0"/>
  </w:num>
  <w:num w:numId="25" w16cid:durableId="1937709410">
    <w:abstractNumId w:val="33"/>
  </w:num>
  <w:num w:numId="26" w16cid:durableId="669139244">
    <w:abstractNumId w:val="19"/>
  </w:num>
  <w:num w:numId="27" w16cid:durableId="1374115727">
    <w:abstractNumId w:val="31"/>
  </w:num>
  <w:num w:numId="28" w16cid:durableId="2088114495">
    <w:abstractNumId w:val="15"/>
  </w:num>
  <w:num w:numId="29" w16cid:durableId="687373974">
    <w:abstractNumId w:val="6"/>
  </w:num>
  <w:num w:numId="30" w16cid:durableId="900100505">
    <w:abstractNumId w:val="22"/>
  </w:num>
  <w:num w:numId="31" w16cid:durableId="1198540024">
    <w:abstractNumId w:val="20"/>
  </w:num>
  <w:num w:numId="32" w16cid:durableId="979000171">
    <w:abstractNumId w:val="23"/>
  </w:num>
  <w:num w:numId="33" w16cid:durableId="1062485438">
    <w:abstractNumId w:val="35"/>
  </w:num>
  <w:num w:numId="34" w16cid:durableId="1497722551">
    <w:abstractNumId w:val="37"/>
  </w:num>
  <w:num w:numId="35" w16cid:durableId="10449069">
    <w:abstractNumId w:val="36"/>
  </w:num>
  <w:num w:numId="36" w16cid:durableId="303849201">
    <w:abstractNumId w:val="2"/>
  </w:num>
  <w:num w:numId="37" w16cid:durableId="621762399">
    <w:abstractNumId w:val="30"/>
  </w:num>
  <w:num w:numId="38" w16cid:durableId="43298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CE"/>
    <w:rsid w:val="00006CD4"/>
    <w:rsid w:val="00050367"/>
    <w:rsid w:val="000A4018"/>
    <w:rsid w:val="000C6FF4"/>
    <w:rsid w:val="000D4403"/>
    <w:rsid w:val="000E3598"/>
    <w:rsid w:val="0010219E"/>
    <w:rsid w:val="00116954"/>
    <w:rsid w:val="00125624"/>
    <w:rsid w:val="0015268A"/>
    <w:rsid w:val="0016108B"/>
    <w:rsid w:val="00186171"/>
    <w:rsid w:val="001A2B95"/>
    <w:rsid w:val="001D6E4B"/>
    <w:rsid w:val="001E0E66"/>
    <w:rsid w:val="002136D0"/>
    <w:rsid w:val="00255C2B"/>
    <w:rsid w:val="00262313"/>
    <w:rsid w:val="00262BAA"/>
    <w:rsid w:val="00275C67"/>
    <w:rsid w:val="00276827"/>
    <w:rsid w:val="002C4722"/>
    <w:rsid w:val="00323818"/>
    <w:rsid w:val="003B1E4E"/>
    <w:rsid w:val="003C7F52"/>
    <w:rsid w:val="003F19D0"/>
    <w:rsid w:val="004178C2"/>
    <w:rsid w:val="00423C3E"/>
    <w:rsid w:val="0043740C"/>
    <w:rsid w:val="004527BF"/>
    <w:rsid w:val="00472BAD"/>
    <w:rsid w:val="004C5CF9"/>
    <w:rsid w:val="004E6343"/>
    <w:rsid w:val="005060AE"/>
    <w:rsid w:val="00563EE1"/>
    <w:rsid w:val="00571BFA"/>
    <w:rsid w:val="005816A7"/>
    <w:rsid w:val="005A636F"/>
    <w:rsid w:val="005B3A69"/>
    <w:rsid w:val="005D1891"/>
    <w:rsid w:val="005D58DF"/>
    <w:rsid w:val="005F32D1"/>
    <w:rsid w:val="0060630D"/>
    <w:rsid w:val="00615892"/>
    <w:rsid w:val="00676BB0"/>
    <w:rsid w:val="006E1782"/>
    <w:rsid w:val="00731BDE"/>
    <w:rsid w:val="0074082E"/>
    <w:rsid w:val="007737E6"/>
    <w:rsid w:val="007C1696"/>
    <w:rsid w:val="007D6693"/>
    <w:rsid w:val="007E53A0"/>
    <w:rsid w:val="0082367F"/>
    <w:rsid w:val="0083369F"/>
    <w:rsid w:val="00851A14"/>
    <w:rsid w:val="00857CDB"/>
    <w:rsid w:val="00871B55"/>
    <w:rsid w:val="00904A7B"/>
    <w:rsid w:val="0092744C"/>
    <w:rsid w:val="009606DB"/>
    <w:rsid w:val="0099032D"/>
    <w:rsid w:val="009B2F42"/>
    <w:rsid w:val="009D57E5"/>
    <w:rsid w:val="009F1196"/>
    <w:rsid w:val="009F1A12"/>
    <w:rsid w:val="00A26E79"/>
    <w:rsid w:val="00A42B15"/>
    <w:rsid w:val="00A4696B"/>
    <w:rsid w:val="00A646A8"/>
    <w:rsid w:val="00A83812"/>
    <w:rsid w:val="00A85861"/>
    <w:rsid w:val="00A9547F"/>
    <w:rsid w:val="00AB041F"/>
    <w:rsid w:val="00B22BF1"/>
    <w:rsid w:val="00B26125"/>
    <w:rsid w:val="00B87A74"/>
    <w:rsid w:val="00BC3A6E"/>
    <w:rsid w:val="00BD0CF6"/>
    <w:rsid w:val="00C33003"/>
    <w:rsid w:val="00C403EC"/>
    <w:rsid w:val="00CA2875"/>
    <w:rsid w:val="00CD195B"/>
    <w:rsid w:val="00CE1661"/>
    <w:rsid w:val="00D22783"/>
    <w:rsid w:val="00D74E6D"/>
    <w:rsid w:val="00DA30CE"/>
    <w:rsid w:val="00DD479F"/>
    <w:rsid w:val="00E27AD9"/>
    <w:rsid w:val="00E816DF"/>
    <w:rsid w:val="00ED3CFC"/>
    <w:rsid w:val="00ED5AA7"/>
    <w:rsid w:val="00F00309"/>
    <w:rsid w:val="00F860B3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B3313"/>
  <w15:chartTrackingRefBased/>
  <w15:docId w15:val="{ADABDA6A-679E-430D-A422-121B6D12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6F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0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CE"/>
  </w:style>
  <w:style w:type="paragraph" w:styleId="Footer">
    <w:name w:val="footer"/>
    <w:basedOn w:val="Normal"/>
    <w:link w:val="FooterChar"/>
    <w:uiPriority w:val="99"/>
    <w:unhideWhenUsed/>
    <w:rsid w:val="00DA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0CE"/>
  </w:style>
  <w:style w:type="paragraph" w:styleId="NormalWeb">
    <w:name w:val="Normal (Web)"/>
    <w:basedOn w:val="Normal"/>
    <w:uiPriority w:val="99"/>
    <w:unhideWhenUsed/>
    <w:rsid w:val="00DA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A30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0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E66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asinsky.eu" TargetMode="External"/><Relationship Id="rId2" Type="http://schemas.openxmlformats.org/officeDocument/2006/relationships/hyperlink" Target="http://www.pasinsky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b2dafc-76d5-44cd-bec4-10f7d9dbf2c0">
      <Terms xmlns="http://schemas.microsoft.com/office/infopath/2007/PartnerControls"/>
    </lcf76f155ced4ddcb4097134ff3c332f>
    <TaxCatchAll xmlns="449fc1b0-4c62-47d2-9a45-a1adc534e3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78B39D9F2FF41B3D7B09E38A39059" ma:contentTypeVersion="13" ma:contentTypeDescription="Create a new document." ma:contentTypeScope="" ma:versionID="1d25a4b3f8c52d4b87977881886b5aed">
  <xsd:schema xmlns:xsd="http://www.w3.org/2001/XMLSchema" xmlns:xs="http://www.w3.org/2001/XMLSchema" xmlns:p="http://schemas.microsoft.com/office/2006/metadata/properties" xmlns:ns2="e3b2dafc-76d5-44cd-bec4-10f7d9dbf2c0" xmlns:ns3="449fc1b0-4c62-47d2-9a45-a1adc534e349" targetNamespace="http://schemas.microsoft.com/office/2006/metadata/properties" ma:root="true" ma:fieldsID="1b272be1404b87232a8f0d48beba65e2" ns2:_="" ns3:_="">
    <xsd:import namespace="e3b2dafc-76d5-44cd-bec4-10f7d9dbf2c0"/>
    <xsd:import namespace="449fc1b0-4c62-47d2-9a45-a1adc534e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2dafc-76d5-44cd-bec4-10f7d9dbf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216a84-f956-41a9-aed1-910ce6268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c1b0-4c62-47d2-9a45-a1adc534e3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c9cba1-3e60-41d5-898b-b3d494a46831}" ma:internalName="TaxCatchAll" ma:showField="CatchAllData" ma:web="449fc1b0-4c62-47d2-9a45-a1adc534e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03BC3-A714-440B-B35A-66CE62F77BC2}">
  <ds:schemaRefs>
    <ds:schemaRef ds:uri="http://schemas.microsoft.com/office/2006/metadata/properties"/>
    <ds:schemaRef ds:uri="http://schemas.microsoft.com/office/infopath/2007/PartnerControls"/>
    <ds:schemaRef ds:uri="e3b2dafc-76d5-44cd-bec4-10f7d9dbf2c0"/>
    <ds:schemaRef ds:uri="449fc1b0-4c62-47d2-9a45-a1adc534e349"/>
  </ds:schemaRefs>
</ds:datastoreItem>
</file>

<file path=customXml/itemProps2.xml><?xml version="1.0" encoding="utf-8"?>
<ds:datastoreItem xmlns:ds="http://schemas.openxmlformats.org/officeDocument/2006/customXml" ds:itemID="{4EFA3CC1-2540-4A56-9BE2-3F54B0DA9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5EF27-6177-49F0-8073-7EDBCB5D8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mailto:info@pasinsky.eu</vt:lpwstr>
      </vt:variant>
      <vt:variant>
        <vt:lpwstr/>
      </vt:variant>
      <vt:variant>
        <vt:i4>7733303</vt:i4>
      </vt:variant>
      <vt:variant>
        <vt:i4>0</vt:i4>
      </vt:variant>
      <vt:variant>
        <vt:i4>0</vt:i4>
      </vt:variant>
      <vt:variant>
        <vt:i4>5</vt:i4>
      </vt:variant>
      <vt:variant>
        <vt:lpwstr>http://www.pasinsky.eu/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Novoselec</dc:creator>
  <cp:keywords/>
  <dc:description/>
  <cp:lastModifiedBy>Dinko Novoselec</cp:lastModifiedBy>
  <cp:revision>3</cp:revision>
  <cp:lastPrinted>2025-01-24T16:54:00Z</cp:lastPrinted>
  <dcterms:created xsi:type="dcterms:W3CDTF">2025-01-31T07:32:00Z</dcterms:created>
  <dcterms:modified xsi:type="dcterms:W3CDTF">2025-01-31T07:33:00Z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0x010100FFA78B39D9F2FF41B3D7B09E38A39059</vt:lpwstr>
  </property>
  <property fmtid="{D5CDD505-2E9C-101B-9397-08002B2CF9AE}" pid="3" name="MediaServiceImageTags">
    <vt:lpwstr/>
  </property>
</Properties>
</file>